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A082E" w14:textId="77777777" w:rsidR="001058A9" w:rsidRPr="001058A9" w:rsidRDefault="001058A9" w:rsidP="001058A9">
      <w:pPr>
        <w:jc w:val="left"/>
        <w:rPr>
          <w:rFonts w:ascii="仿宋_GB2312" w:eastAsia="仿宋_GB2312"/>
          <w:sz w:val="32"/>
          <w:szCs w:val="32"/>
        </w:rPr>
      </w:pPr>
      <w:r w:rsidRPr="001058A9">
        <w:rPr>
          <w:rFonts w:ascii="仿宋_GB2312" w:eastAsia="仿宋_GB2312" w:hint="eastAsia"/>
          <w:sz w:val="32"/>
          <w:szCs w:val="32"/>
        </w:rPr>
        <w:t>附件3</w:t>
      </w:r>
    </w:p>
    <w:p w14:paraId="00AA0830" w14:textId="4891AF13" w:rsidR="00DD396F" w:rsidRPr="006664EC" w:rsidRDefault="00F75340" w:rsidP="00F75340">
      <w:pPr>
        <w:jc w:val="center"/>
        <w:rPr>
          <w:rFonts w:ascii="方正小标宋简体" w:eastAsia="方正小标宋简体"/>
          <w:sz w:val="36"/>
          <w:szCs w:val="36"/>
        </w:rPr>
      </w:pPr>
      <w:r w:rsidRPr="006664EC">
        <w:rPr>
          <w:rFonts w:ascii="方正小标宋简体" w:eastAsia="方正小标宋简体" w:hint="eastAsia"/>
          <w:sz w:val="36"/>
          <w:szCs w:val="36"/>
        </w:rPr>
        <w:t>“教职工个人信息中心”数据</w:t>
      </w:r>
      <w:r w:rsidR="006664EC" w:rsidRPr="006664EC">
        <w:rPr>
          <w:rFonts w:ascii="方正小标宋简体" w:eastAsia="方正小标宋简体" w:hint="eastAsia"/>
          <w:sz w:val="36"/>
          <w:szCs w:val="36"/>
        </w:rPr>
        <w:t>完善及</w:t>
      </w:r>
      <w:r w:rsidRPr="006664EC">
        <w:rPr>
          <w:rFonts w:ascii="方正小标宋简体" w:eastAsia="方正小标宋简体" w:hint="eastAsia"/>
          <w:sz w:val="36"/>
          <w:szCs w:val="36"/>
        </w:rPr>
        <w:t>审核</w:t>
      </w:r>
      <w:r w:rsidR="006664EC" w:rsidRPr="006664EC">
        <w:rPr>
          <w:rFonts w:ascii="方正小标宋简体" w:eastAsia="方正小标宋简体" w:hint="eastAsia"/>
          <w:sz w:val="36"/>
          <w:szCs w:val="36"/>
        </w:rPr>
        <w:t>说明</w:t>
      </w:r>
    </w:p>
    <w:tbl>
      <w:tblPr>
        <w:tblW w:w="9517" w:type="dxa"/>
        <w:jc w:val="center"/>
        <w:tblLook w:val="04A0" w:firstRow="1" w:lastRow="0" w:firstColumn="1" w:lastColumn="0" w:noHBand="0" w:noVBand="1"/>
      </w:tblPr>
      <w:tblGrid>
        <w:gridCol w:w="748"/>
        <w:gridCol w:w="1824"/>
        <w:gridCol w:w="3421"/>
        <w:gridCol w:w="3524"/>
      </w:tblGrid>
      <w:tr w:rsidR="00B81F49" w:rsidRPr="00B81F49" w14:paraId="00AA083F" w14:textId="77777777" w:rsidTr="00EC3E18">
        <w:trPr>
          <w:trHeight w:val="631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3B" w14:textId="77777777"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数据模块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3C" w14:textId="77777777"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数据表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3D" w14:textId="77777777"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数据新增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3E" w14:textId="77777777"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数据修改</w:t>
            </w:r>
          </w:p>
        </w:tc>
      </w:tr>
      <w:tr w:rsidR="00B81F49" w:rsidRPr="00B81F49" w14:paraId="00AA0844" w14:textId="77777777" w:rsidTr="00EC3E18">
        <w:trPr>
          <w:trHeight w:val="646"/>
          <w:jc w:val="center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0" w14:textId="77777777" w:rsidR="00B81F49" w:rsidRPr="00B81F49" w:rsidRDefault="00874DA4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基本信息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1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表8:学科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2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3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单位负责修改，教师系列人员必填</w:t>
            </w:r>
          </w:p>
        </w:tc>
      </w:tr>
      <w:tr w:rsidR="00B81F49" w:rsidRPr="00B81F49" w14:paraId="00AA0849" w14:textId="77777777" w:rsidTr="00EC3E18">
        <w:trPr>
          <w:trHeight w:val="890"/>
          <w:jc w:val="center"/>
        </w:trPr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5" w14:textId="77777777"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教学情况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6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表9:本科生授课情况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7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联系教务处（联系电话：86981302）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8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联系教务处（联系电话：86981302）</w:t>
            </w:r>
          </w:p>
        </w:tc>
      </w:tr>
      <w:tr w:rsidR="00B81F49" w:rsidRPr="00B81F49" w14:paraId="00AA084E" w14:textId="77777777" w:rsidTr="00EC3E18">
        <w:trPr>
          <w:trHeight w:val="834"/>
          <w:jc w:val="center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4A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B" w14:textId="77777777" w:rsidR="00B81F49" w:rsidRPr="00896743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C07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表10:承担的本科教学项目情况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C" w14:textId="63E51EA3" w:rsidR="00B81F49" w:rsidRPr="00AC07C3" w:rsidRDefault="00AC07C3" w:rsidP="008F36F2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3C33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D" w14:textId="64325E68" w:rsidR="00B81F49" w:rsidRPr="00AC07C3" w:rsidRDefault="00AC07C3" w:rsidP="00AC07C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3C33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联系标签上对应单位修改</w:t>
            </w:r>
          </w:p>
        </w:tc>
      </w:tr>
      <w:tr w:rsidR="00B81F49" w:rsidRPr="00B81F49" w14:paraId="00AA0853" w14:textId="77777777" w:rsidTr="00EC3E18">
        <w:trPr>
          <w:trHeight w:val="962"/>
          <w:jc w:val="center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4F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0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表11:发表本科生教学论文情况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1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2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（1）“卷期”用数字和标点符号表示，如“34</w:t>
            </w:r>
            <w:r w:rsidR="00FE0D5C"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卷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第5</w:t>
            </w:r>
            <w:r w:rsidR="00FE0D5C"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”改为“34（5）”；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A34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（2）“本人位次”应填写数字。</w:t>
            </w:r>
          </w:p>
        </w:tc>
      </w:tr>
      <w:tr w:rsidR="00B81F49" w:rsidRPr="00B81F49" w14:paraId="00AA0858" w14:textId="77777777" w:rsidTr="00EC3E18">
        <w:trPr>
          <w:trHeight w:val="1155"/>
          <w:jc w:val="center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54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5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表12:出版本科生教材情况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6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7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（1）规划教材“出版单位”填写出版社全称；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（2）“本人撰写字数”应小于或等于“总字数”，注意字数的单位；</w:t>
            </w:r>
          </w:p>
        </w:tc>
      </w:tr>
      <w:tr w:rsidR="00B81F49" w:rsidRPr="00B81F49" w14:paraId="00AA085D" w14:textId="77777777" w:rsidTr="00EC3E18">
        <w:trPr>
          <w:trHeight w:val="873"/>
          <w:jc w:val="center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59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A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表13:获得本科教学成果奖励情况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B" w14:textId="77777777" w:rsidR="00B81F49" w:rsidRPr="00B81F49" w:rsidRDefault="00B81F49" w:rsidP="004B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联系教务处（联系电话：86981306）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C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联系教务处（联系电话：86981306）</w:t>
            </w:r>
          </w:p>
        </w:tc>
      </w:tr>
      <w:tr w:rsidR="004816BE" w:rsidRPr="00B81F49" w14:paraId="00AA0862" w14:textId="77777777" w:rsidTr="00EC3E18">
        <w:trPr>
          <w:trHeight w:val="873"/>
          <w:jc w:val="center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085E" w14:textId="77777777" w:rsidR="004816BE" w:rsidRPr="00B81F49" w:rsidRDefault="004816BE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085F" w14:textId="77777777" w:rsidR="004816BE" w:rsidRPr="00B81F49" w:rsidRDefault="004816BE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表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</w:t>
            </w:r>
            <w:r w:rsidRPr="004816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参加教学比赛获奖情况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0860" w14:textId="77777777" w:rsidR="004816BE" w:rsidRPr="00B81F49" w:rsidRDefault="004816BE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联系教师工作部（联系电话：86983202）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0861" w14:textId="77777777" w:rsidR="004816BE" w:rsidRPr="00B81F49" w:rsidRDefault="004816BE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联系教师工作部（</w:t>
            </w:r>
            <w:r w:rsidRPr="004816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电话：</w:t>
            </w:r>
            <w:r w:rsidRPr="004816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86983202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81F49" w:rsidRPr="00B81F49" w14:paraId="00AA0867" w14:textId="77777777" w:rsidTr="00EC3E18">
        <w:trPr>
          <w:trHeight w:val="1155"/>
          <w:jc w:val="center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63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64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4816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4816B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:指导本科生竞赛获奖情况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65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66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（1）“第一作者单位”为校外的应填写校外单位具体名称；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A34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（2）“本人位次”填写数字；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（3）“指导学生”应填写学生姓名。</w:t>
            </w:r>
          </w:p>
        </w:tc>
      </w:tr>
      <w:tr w:rsidR="004816BE" w:rsidRPr="00B81F49" w14:paraId="00AA086C" w14:textId="77777777" w:rsidTr="00EC3E18">
        <w:trPr>
          <w:trHeight w:val="1155"/>
          <w:jc w:val="center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0868" w14:textId="77777777" w:rsidR="004816BE" w:rsidRPr="00B81F49" w:rsidRDefault="004816BE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0869" w14:textId="77777777" w:rsidR="004816BE" w:rsidRPr="00B81F49" w:rsidRDefault="004816BE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4816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指导大学生创新创业项目情况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086A" w14:textId="77777777" w:rsidR="004816BE" w:rsidRPr="00B81F49" w:rsidRDefault="004816BE" w:rsidP="004B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</w:t>
            </w:r>
            <w:r w:rsidRPr="00820D4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086B" w14:textId="77777777" w:rsidR="004816BE" w:rsidRPr="00B81F49" w:rsidRDefault="004816BE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</w:t>
            </w:r>
            <w:r w:rsidRPr="00820D4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81F49" w:rsidRPr="00B81F49" w14:paraId="00AA0871" w14:textId="77777777" w:rsidTr="00EC3E18">
        <w:trPr>
          <w:trHeight w:val="648"/>
          <w:jc w:val="center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6D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6E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C933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C933C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:指导本科生毕业设计（论文）情况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6F" w14:textId="77777777" w:rsidR="00B81F49" w:rsidRPr="00B81F49" w:rsidRDefault="00167C60" w:rsidP="004B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</w:t>
            </w:r>
            <w:r w:rsidRPr="00820D4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0870" w14:textId="77777777" w:rsidR="00B81F49" w:rsidRPr="00B81F49" w:rsidRDefault="00167C6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</w:t>
            </w:r>
            <w:r w:rsidRPr="00820D4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81F49" w:rsidRPr="00B81F49" w14:paraId="00AA0876" w14:textId="77777777" w:rsidTr="00EC3E18">
        <w:trPr>
          <w:trHeight w:val="558"/>
          <w:jc w:val="center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72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73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C933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C933C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:研究生授课情况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74" w14:textId="77777777" w:rsidR="008D2464" w:rsidRPr="00B81F49" w:rsidRDefault="008D2464" w:rsidP="004B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0C8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联系研究生</w:t>
            </w: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院（联系电话：8</w:t>
            </w:r>
            <w:r w:rsidRPr="00820D4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6981395</w:t>
            </w: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0875" w14:textId="77777777" w:rsidR="00B81F49" w:rsidRPr="00B81F49" w:rsidRDefault="008D2464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联系研究生院（联系电话：8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6981395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81F49" w:rsidRPr="00B81F49" w14:paraId="00AA087B" w14:textId="77777777" w:rsidTr="00EC3E18">
        <w:trPr>
          <w:trHeight w:val="1155"/>
          <w:jc w:val="center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77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78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C933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C933C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:承担的研究生教学项目情况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79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联系研究生院（联系电话：86981632、86980961）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7A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联系研究生院（联系电话：86981632、86980961）</w:t>
            </w:r>
          </w:p>
        </w:tc>
      </w:tr>
      <w:tr w:rsidR="00B81F49" w:rsidRPr="00B81F49" w14:paraId="00AA0880" w14:textId="77777777" w:rsidTr="00EC3E18">
        <w:trPr>
          <w:trHeight w:val="1155"/>
          <w:jc w:val="center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7C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7D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C933C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:发表研究生教学论文情况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7E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7F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（1）“卷期”用数字和标点符号表示，如“</w:t>
            </w:r>
            <w:r w:rsidR="00E74FDF"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34卷第5期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”改为“34（5）”；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（2）“本人位次”应填写数字。</w:t>
            </w:r>
          </w:p>
        </w:tc>
      </w:tr>
      <w:tr w:rsidR="00B81F49" w:rsidRPr="00B81F49" w14:paraId="00AA0885" w14:textId="77777777" w:rsidTr="00EC3E18">
        <w:trPr>
          <w:trHeight w:val="1155"/>
          <w:jc w:val="center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81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2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C933C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:出版研究生教材情况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3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4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（1）规划教材“出版单位”填写出版社全称；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（2）“本人撰写字数”应小于或等于“总字数”，同时注意字数的单位；</w:t>
            </w:r>
          </w:p>
        </w:tc>
      </w:tr>
      <w:tr w:rsidR="00B81F49" w:rsidRPr="00B81F49" w14:paraId="00AA088A" w14:textId="77777777" w:rsidTr="00EC3E18">
        <w:trPr>
          <w:trHeight w:val="914"/>
          <w:jc w:val="center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86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7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C933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C933C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:获得研究生教学成果奖励情况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8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联系研究生院（联系电话：86981632、86980961）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9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联系研究生院（联系电话：86981632、86980961）</w:t>
            </w:r>
          </w:p>
        </w:tc>
      </w:tr>
      <w:tr w:rsidR="00B81F49" w:rsidRPr="00B81F49" w14:paraId="00AA088F" w14:textId="77777777" w:rsidTr="00EC3E18">
        <w:trPr>
          <w:trHeight w:val="828"/>
          <w:jc w:val="center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8B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C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C933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C933C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:指导研究生竞赛获奖情况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D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</w:t>
            </w:r>
            <w:proofErr w:type="gramStart"/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工部审核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（联系电话：86981515）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E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</w:t>
            </w:r>
            <w:proofErr w:type="gramStart"/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工部（联系电话：86981515）</w:t>
            </w:r>
          </w:p>
        </w:tc>
      </w:tr>
      <w:tr w:rsidR="00B81F49" w:rsidRPr="00B81F49" w14:paraId="00AA0894" w14:textId="77777777" w:rsidTr="00EC3E18">
        <w:trPr>
          <w:trHeight w:val="870"/>
          <w:jc w:val="center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90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1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C933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C933C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:指导研究生学位论文获奖情况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2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（联系电话：86981630）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3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联系研究生院（联系电话：86981630）</w:t>
            </w:r>
          </w:p>
        </w:tc>
      </w:tr>
      <w:tr w:rsidR="00B81F49" w:rsidRPr="00B81F49" w14:paraId="00AA089A" w14:textId="77777777" w:rsidTr="00EC3E18">
        <w:trPr>
          <w:trHeight w:val="2145"/>
          <w:jc w:val="center"/>
        </w:trPr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5" w14:textId="77777777"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科研情况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6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C933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C933C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:承担科研项目情况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7" w14:textId="77777777" w:rsidR="008F36F2" w:rsidRDefault="008F36F2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1.通过学校科技处立项的项目</w:t>
            </w:r>
            <w:r w:rsidR="00C933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联系科技处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；（</w:t>
            </w:r>
            <w:r w:rsidRPr="008F36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联系电话：8</w:t>
            </w:r>
            <w:r w:rsidRPr="008F36F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6981833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00AA0898" w14:textId="77777777" w:rsidR="008F36F2" w:rsidRPr="008F36F2" w:rsidRDefault="008F36F2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2.非科技处立项的项目联系所在单位。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9" w14:textId="77777777" w:rsidR="00B81F49" w:rsidRPr="00B81F49" w:rsidRDefault="00D66F28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</w:t>
            </w:r>
            <w:r w:rsidR="00252EB7" w:rsidRPr="008F36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 w:rsidR="00252EB7" w:rsidRPr="008F36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联系电话：8</w:t>
            </w:r>
            <w:r w:rsidR="00252EB7" w:rsidRPr="008F36F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6981833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B81F49" w:rsidRPr="00B81F49" w14:paraId="00AA089F" w14:textId="77777777" w:rsidTr="00EC3E18">
        <w:trPr>
          <w:trHeight w:val="558"/>
          <w:jc w:val="center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9B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C" w14:textId="77777777" w:rsidR="00B81F49" w:rsidRPr="00B81F49" w:rsidRDefault="00B81F49" w:rsidP="00252E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表2</w:t>
            </w:r>
            <w:r w:rsidR="00252EB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:发表科研论文情况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D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E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（1）“卷期”用数字和标点符号表示，如“</w:t>
            </w:r>
            <w:r w:rsidR="00E74FDF"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34卷第5期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”改为“34（5）”；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（2）“第一作者单位”为本校的应填写“中国石油大学（华东）”，“第一作者单位”为校外的应填写校外单位具体名称；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（3）“本人位次”、“第一作者人数”、“通讯作者人数”应填写数字；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（4）“影响因子”的填写：SCI、SSCI收录期刊</w:t>
            </w:r>
            <w:r w:rsidR="005363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分别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按中科院</w:t>
            </w:r>
            <w:r w:rsidR="005363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大类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分区</w:t>
            </w:r>
            <w:r w:rsidR="005363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JCR分区填写该期刊论文发表当年的影响因子，如果当年没有公开的分区数据库，则以最新的分区数据库为准；其他期刊的影响因子填“无”；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（5）“发表时间”应为期刊正式出版时间。</w:t>
            </w:r>
          </w:p>
        </w:tc>
      </w:tr>
      <w:tr w:rsidR="00B81F49" w:rsidRPr="00B81F49" w14:paraId="00AA08A4" w14:textId="77777777" w:rsidTr="00EC3E18">
        <w:trPr>
          <w:trHeight w:val="1275"/>
          <w:jc w:val="center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A0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1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252E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252EB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:出版著作情况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2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3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（1）“本人位次”应填写数字；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（2）“本人撰写字数”应小于或等于“总字数”，同时注意字数的单位；</w:t>
            </w:r>
          </w:p>
        </w:tc>
      </w:tr>
      <w:tr w:rsidR="00B81F49" w:rsidRPr="00B81F49" w14:paraId="00AA08A9" w14:textId="77777777" w:rsidTr="00EC3E18">
        <w:trPr>
          <w:trHeight w:val="1080"/>
          <w:jc w:val="center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A5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6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252E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252EB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:获得科研奖励情况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7" w14:textId="77777777" w:rsidR="008D2464" w:rsidRPr="00B81F49" w:rsidRDefault="008D2464" w:rsidP="00685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853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联系科技处（联系电话：</w:t>
            </w:r>
            <w:r w:rsidRPr="006853A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理</w:t>
            </w:r>
            <w:r w:rsidR="006853AB" w:rsidRPr="006853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</w:t>
            </w:r>
            <w:r w:rsidRPr="006853A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科</w:t>
            </w:r>
            <w:r w:rsidRPr="006853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：8</w:t>
            </w:r>
            <w:r w:rsidRPr="006853A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6981831文科</w:t>
            </w:r>
            <w:r w:rsidRPr="006853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：8</w:t>
            </w:r>
            <w:r w:rsidRPr="006853A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6983266</w:t>
            </w:r>
            <w:r w:rsidRPr="006853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8" w14:textId="77777777" w:rsidR="00B81F49" w:rsidRPr="00B81F49" w:rsidRDefault="008D2464" w:rsidP="00685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联系科技处（联系电话：8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6981833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81F49" w:rsidRPr="00B81F49" w14:paraId="00AA08AE" w14:textId="77777777" w:rsidTr="00EC3E18">
        <w:trPr>
          <w:trHeight w:val="2283"/>
          <w:jc w:val="center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AA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B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252E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252EB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:获得授权发明专利情况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C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D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（1）“批准部门”应填写“中华人民共和国国家知识产权局”“美国专利商标局”等；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（2）“专利权人”为本校的应填写“中国石油大学（华东）”，“专利权人”为校外的应填写校外单位具体名称；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（3）专利应为</w:t>
            </w:r>
            <w:r w:rsidR="00E03C1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获授权的发明专利，现在数据里面有实用新型专利、未授权的发明专利。</w:t>
            </w:r>
          </w:p>
        </w:tc>
      </w:tr>
      <w:tr w:rsidR="00B81F49" w:rsidRPr="00B81F49" w14:paraId="00AA08B3" w14:textId="77777777" w:rsidTr="00EC3E18">
        <w:trPr>
          <w:trHeight w:val="844"/>
          <w:jc w:val="center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AF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B0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252EB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:咨询报告采纳情况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B1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08B2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</w:p>
        </w:tc>
      </w:tr>
      <w:tr w:rsidR="00B81F49" w:rsidRPr="00B81F49" w14:paraId="00AA08B8" w14:textId="77777777" w:rsidTr="00EC3E18">
        <w:trPr>
          <w:trHeight w:val="818"/>
          <w:jc w:val="center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B4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B5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252EB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31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:科研成果转化情况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B6" w14:textId="42E8EC13" w:rsidR="00B81F49" w:rsidRPr="003C335A" w:rsidRDefault="00AC07C3" w:rsidP="008F36F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33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联系科技处（联系电话</w:t>
            </w:r>
            <w:r w:rsidR="00EC3E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 w:rsidRPr="003C33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 w:rsidRPr="003C335A">
              <w:rPr>
                <w:rFonts w:ascii="宋体" w:eastAsia="宋体" w:hAnsi="宋体" w:cs="宋体"/>
                <w:kern w:val="0"/>
                <w:sz w:val="18"/>
                <w:szCs w:val="18"/>
              </w:rPr>
              <w:t>6981833</w:t>
            </w:r>
            <w:r w:rsidRPr="003C33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B7" w14:textId="2E07B94E" w:rsidR="00B81F49" w:rsidRPr="003C335A" w:rsidRDefault="00AC07C3" w:rsidP="008F36F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33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联系科技处（联系电话</w:t>
            </w:r>
            <w:r w:rsidR="00EC3E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bookmarkStart w:id="0" w:name="_GoBack"/>
            <w:bookmarkEnd w:id="0"/>
            <w:r w:rsidRPr="003C33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 w:rsidRPr="003C335A">
              <w:rPr>
                <w:rFonts w:ascii="宋体" w:eastAsia="宋体" w:hAnsi="宋体" w:cs="宋体"/>
                <w:kern w:val="0"/>
                <w:sz w:val="18"/>
                <w:szCs w:val="18"/>
              </w:rPr>
              <w:t>6981833</w:t>
            </w:r>
            <w:r w:rsidRPr="003C33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B81F49" w:rsidRPr="00B81F49" w14:paraId="00AA08BD" w14:textId="77777777" w:rsidTr="00EC3E18">
        <w:trPr>
          <w:trHeight w:val="570"/>
          <w:jc w:val="center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B9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BA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252E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="00252EB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:行业标准制定情况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BB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08BC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</w:p>
        </w:tc>
      </w:tr>
      <w:tr w:rsidR="00B81F49" w:rsidRPr="00B81F49" w14:paraId="00AA08C2" w14:textId="77777777" w:rsidTr="00EC3E18">
        <w:trPr>
          <w:trHeight w:val="948"/>
          <w:jc w:val="center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BE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BF" w14:textId="77777777" w:rsidR="00B81F49" w:rsidRPr="00B81F49" w:rsidRDefault="00B81F49" w:rsidP="00252E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表3</w:t>
            </w:r>
            <w:r w:rsidR="00252EB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:学术兼职情况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C0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C1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“学术兼职职务”应写具体，如“XX期刊副主编”、“XX学会理事”等。</w:t>
            </w:r>
          </w:p>
        </w:tc>
      </w:tr>
      <w:tr w:rsidR="00B81F49" w:rsidRPr="00B81F49" w14:paraId="00AA08C7" w14:textId="77777777" w:rsidTr="00EC3E18">
        <w:trPr>
          <w:trHeight w:val="699"/>
          <w:jc w:val="center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C3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C4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252E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="00252EB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:平台建设情况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C5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08C6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</w:p>
        </w:tc>
      </w:tr>
    </w:tbl>
    <w:p w14:paraId="021E90BB" w14:textId="77777777" w:rsidR="00432FF5" w:rsidRPr="002A6EE0" w:rsidRDefault="00432FF5" w:rsidP="002A6EE0">
      <w:pPr>
        <w:spacing w:line="54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A6EE0">
        <w:rPr>
          <w:rFonts w:asciiTheme="minorEastAsia" w:hAnsiTheme="minorEastAsia" w:hint="eastAsia"/>
          <w:sz w:val="28"/>
          <w:szCs w:val="28"/>
        </w:rPr>
        <w:t>若有技术问题可联系信息化建设处。联系人：夏凌云，李莉；联系电话：86983708，86983709。</w:t>
      </w:r>
    </w:p>
    <w:p w14:paraId="00AA08C9" w14:textId="77777777" w:rsidR="006E2DAE" w:rsidRPr="00432FF5" w:rsidRDefault="006E2DAE" w:rsidP="00432FF5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</w:p>
    <w:sectPr w:rsidR="006E2DAE" w:rsidRPr="00432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18688" w14:textId="77777777" w:rsidR="00BE4C37" w:rsidRDefault="00BE4C37" w:rsidP="00FE0D5C">
      <w:r>
        <w:separator/>
      </w:r>
    </w:p>
  </w:endnote>
  <w:endnote w:type="continuationSeparator" w:id="0">
    <w:p w14:paraId="121B08AB" w14:textId="77777777" w:rsidR="00BE4C37" w:rsidRDefault="00BE4C37" w:rsidP="00FE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D1F03" w14:textId="77777777" w:rsidR="00BE4C37" w:rsidRDefault="00BE4C37" w:rsidP="00FE0D5C">
      <w:r>
        <w:separator/>
      </w:r>
    </w:p>
  </w:footnote>
  <w:footnote w:type="continuationSeparator" w:id="0">
    <w:p w14:paraId="2B2210C2" w14:textId="77777777" w:rsidR="00BE4C37" w:rsidRDefault="00BE4C37" w:rsidP="00FE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5D94"/>
    <w:multiLevelType w:val="hybridMultilevel"/>
    <w:tmpl w:val="D70207E0"/>
    <w:lvl w:ilvl="0" w:tplc="6D468DBA">
      <w:start w:val="1"/>
      <w:numFmt w:val="chineseCountingThousand"/>
      <w:lvlText w:val="%1、"/>
      <w:lvlJc w:val="left"/>
      <w:pPr>
        <w:ind w:left="988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revisionView w:inkAnnotations="0"/>
  <w:defaultTabStop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F6"/>
    <w:rsid w:val="001058A9"/>
    <w:rsid w:val="00167C60"/>
    <w:rsid w:val="001D555B"/>
    <w:rsid w:val="001F49A1"/>
    <w:rsid w:val="00222BC3"/>
    <w:rsid w:val="002231A1"/>
    <w:rsid w:val="002263AC"/>
    <w:rsid w:val="00231885"/>
    <w:rsid w:val="00252EB7"/>
    <w:rsid w:val="00267554"/>
    <w:rsid w:val="00292F56"/>
    <w:rsid w:val="002A6EE0"/>
    <w:rsid w:val="002D4961"/>
    <w:rsid w:val="002E6E22"/>
    <w:rsid w:val="002E7998"/>
    <w:rsid w:val="00310C87"/>
    <w:rsid w:val="00365350"/>
    <w:rsid w:val="003C335A"/>
    <w:rsid w:val="003C53F6"/>
    <w:rsid w:val="004307B0"/>
    <w:rsid w:val="00432FF5"/>
    <w:rsid w:val="00436F96"/>
    <w:rsid w:val="00475644"/>
    <w:rsid w:val="004816BE"/>
    <w:rsid w:val="004946FC"/>
    <w:rsid w:val="004B515A"/>
    <w:rsid w:val="004B6D82"/>
    <w:rsid w:val="00536344"/>
    <w:rsid w:val="00572EA6"/>
    <w:rsid w:val="005D5E5F"/>
    <w:rsid w:val="006664EC"/>
    <w:rsid w:val="006853AB"/>
    <w:rsid w:val="006A02D2"/>
    <w:rsid w:val="006A1D5E"/>
    <w:rsid w:val="006E2DAE"/>
    <w:rsid w:val="006F4CE8"/>
    <w:rsid w:val="007975F1"/>
    <w:rsid w:val="00802E4E"/>
    <w:rsid w:val="00820D4A"/>
    <w:rsid w:val="0085302B"/>
    <w:rsid w:val="00874451"/>
    <w:rsid w:val="00874612"/>
    <w:rsid w:val="00874DA4"/>
    <w:rsid w:val="00896743"/>
    <w:rsid w:val="008D2464"/>
    <w:rsid w:val="008E6CE2"/>
    <w:rsid w:val="008F36F2"/>
    <w:rsid w:val="009123B2"/>
    <w:rsid w:val="00921CEA"/>
    <w:rsid w:val="009D3DCD"/>
    <w:rsid w:val="009F2040"/>
    <w:rsid w:val="00A35840"/>
    <w:rsid w:val="00AC07C3"/>
    <w:rsid w:val="00AD7413"/>
    <w:rsid w:val="00B81F49"/>
    <w:rsid w:val="00BA71B1"/>
    <w:rsid w:val="00BB0FF6"/>
    <w:rsid w:val="00BC69C3"/>
    <w:rsid w:val="00BE4C37"/>
    <w:rsid w:val="00C6695F"/>
    <w:rsid w:val="00C779CA"/>
    <w:rsid w:val="00C80D44"/>
    <w:rsid w:val="00C933CA"/>
    <w:rsid w:val="00CB74D2"/>
    <w:rsid w:val="00D55A1B"/>
    <w:rsid w:val="00D66F28"/>
    <w:rsid w:val="00D712D2"/>
    <w:rsid w:val="00D929A6"/>
    <w:rsid w:val="00D94AB4"/>
    <w:rsid w:val="00DD396F"/>
    <w:rsid w:val="00E03C17"/>
    <w:rsid w:val="00E23B08"/>
    <w:rsid w:val="00E74FDF"/>
    <w:rsid w:val="00E817AA"/>
    <w:rsid w:val="00E92935"/>
    <w:rsid w:val="00E96A61"/>
    <w:rsid w:val="00EA347C"/>
    <w:rsid w:val="00EC3E18"/>
    <w:rsid w:val="00EC600E"/>
    <w:rsid w:val="00EC74DF"/>
    <w:rsid w:val="00F734EC"/>
    <w:rsid w:val="00F75340"/>
    <w:rsid w:val="00FD7E65"/>
    <w:rsid w:val="00F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A0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85"/>
    <w:pPr>
      <w:ind w:firstLineChars="200" w:firstLine="420"/>
    </w:pPr>
  </w:style>
  <w:style w:type="table" w:styleId="a4">
    <w:name w:val="Table Grid"/>
    <w:basedOn w:val="a1"/>
    <w:uiPriority w:val="59"/>
    <w:rsid w:val="00B81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81F4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81F4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E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E0D5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E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E0D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85"/>
    <w:pPr>
      <w:ind w:firstLineChars="200" w:firstLine="420"/>
    </w:pPr>
  </w:style>
  <w:style w:type="table" w:styleId="a4">
    <w:name w:val="Table Grid"/>
    <w:basedOn w:val="a1"/>
    <w:uiPriority w:val="59"/>
    <w:rsid w:val="00B81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81F4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81F4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E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E0D5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E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E0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许荣霞</dc:creator>
  <cp:lastModifiedBy>许荣霞</cp:lastModifiedBy>
  <cp:revision>7</cp:revision>
  <dcterms:created xsi:type="dcterms:W3CDTF">2019-12-30T08:33:00Z</dcterms:created>
  <dcterms:modified xsi:type="dcterms:W3CDTF">2019-12-31T08:13:00Z</dcterms:modified>
</cp:coreProperties>
</file>