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default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“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见证‘她力量’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”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最美职工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寻访推荐表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-个人自荐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</w:rPr>
      </w:pPr>
    </w:p>
    <w:tbl>
      <w:tblPr>
        <w:tblStyle w:val="6"/>
        <w:tblpPr w:leftFromText="180" w:rightFromText="180" w:vertAnchor="text" w:horzAnchor="margin" w:tblpX="119" w:tblpY="157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838"/>
        <w:gridCol w:w="1272"/>
        <w:gridCol w:w="1864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姓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名</w:t>
            </w: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所在系室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  <w:szCs w:val="24"/>
              </w:rPr>
              <w:t>近期二寸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民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族</w:t>
            </w: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职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称</w:t>
            </w: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职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务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工 龄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何年何月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受到何种</w:t>
            </w: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主要表彰</w:t>
            </w:r>
          </w:p>
        </w:tc>
        <w:tc>
          <w:tcPr>
            <w:tcW w:w="73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个人简介</w:t>
            </w: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（200字内）</w:t>
            </w:r>
          </w:p>
        </w:tc>
        <w:tc>
          <w:tcPr>
            <w:tcW w:w="73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8837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本人承诺，本表信息全部真实有效。如有虚假，愿意承担一切后果。在评选过程中，本人将严格遵守评选规定，不弄虚作假、不恶意拉票、不扰乱正常评选秩序。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 xml:space="preserve">                                                 本人签字：                               </w:t>
            </w:r>
          </w:p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 xml:space="preserve">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head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Mzc5NzdiMDBmNzJlZGY2NDcyMTlhZmE3MGU2YzQifQ=="/>
    <w:docVar w:name="KSO_WPS_MARK_KEY" w:val="816875f7-20b6-4375-9062-bcf815f3c860"/>
  </w:docVars>
  <w:rsids>
    <w:rsidRoot w:val="00856E97"/>
    <w:rsid w:val="00693D42"/>
    <w:rsid w:val="00837DE5"/>
    <w:rsid w:val="00856E97"/>
    <w:rsid w:val="00937D2A"/>
    <w:rsid w:val="00F859E9"/>
    <w:rsid w:val="00FB7A51"/>
    <w:rsid w:val="14397409"/>
    <w:rsid w:val="1BFE0469"/>
    <w:rsid w:val="25BA0657"/>
    <w:rsid w:val="35060A68"/>
    <w:rsid w:val="387B14EE"/>
    <w:rsid w:val="7A92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unhideWhenUsed/>
    <w:qFormat/>
    <w:uiPriority w:val="99"/>
    <w:pPr>
      <w:spacing w:after="140" w:line="276" w:lineRule="auto"/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正文首行缩进 字符"/>
    <w:basedOn w:val="10"/>
    <w:link w:val="2"/>
    <w:qFormat/>
    <w:uiPriority w:val="99"/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98</Words>
  <Characters>102</Characters>
  <Lines>7</Lines>
  <Paragraphs>2</Paragraphs>
  <TotalTime>1</TotalTime>
  <ScaleCrop>false</ScaleCrop>
  <LinksUpToDate>false</LinksUpToDate>
  <CharactersWithSpaces>145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2022-05-30T02:39:00Z</dcterms:created>
  <dc:creator>茹晓燕</dc:creator>
  <cp:lastModifiedBy>雷传捷</cp:lastModifiedBy>
  <dcterms:modified xsi:type="dcterms:W3CDTF">2023-03-06T03:16:03Z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3FC4A62A3D254AF99BB8A288B12008BB</vt:lpwstr>
  </property>
</Properties>
</file>