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中国石油大学（华东）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理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学院第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次学生代表大会和第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次研究生代表大会代表提案登记汇总表</w:t>
      </w:r>
    </w:p>
    <w:p>
      <w:pPr>
        <w:spacing w:line="360" w:lineRule="exact"/>
        <w:ind w:right="160"/>
        <w:rPr>
          <w:rFonts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代表团：</w:t>
      </w:r>
      <w:r>
        <w:rPr>
          <w:rFonts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4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68"/>
        <w:gridCol w:w="1812"/>
        <w:gridCol w:w="4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复议人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次学生代表大会</w:t>
      </w:r>
    </w:p>
    <w:p>
      <w:pPr>
        <w:pStyle w:val="8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次研究生代表大会筹备工作委员会</w:t>
      </w:r>
    </w:p>
    <w:p>
      <w:pPr>
        <w:pStyle w:val="8"/>
        <w:spacing w:before="0" w:beforeAutospacing="0" w:after="0" w:afterAutospacing="0" w:line="576" w:lineRule="exact"/>
        <w:ind w:firstLine="562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202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ind w:right="159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70"/>
    <w:rsid w:val="00050F43"/>
    <w:rsid w:val="00377A4E"/>
    <w:rsid w:val="0040266C"/>
    <w:rsid w:val="004A1C37"/>
    <w:rsid w:val="00553A49"/>
    <w:rsid w:val="00564370"/>
    <w:rsid w:val="006E6550"/>
    <w:rsid w:val="0083452F"/>
    <w:rsid w:val="00A82BD5"/>
    <w:rsid w:val="00A86D48"/>
    <w:rsid w:val="00AF2F22"/>
    <w:rsid w:val="00BA65D7"/>
    <w:rsid w:val="00C95351"/>
    <w:rsid w:val="00D961C7"/>
    <w:rsid w:val="00E227A4"/>
    <w:rsid w:val="00F16149"/>
    <w:rsid w:val="00F556A2"/>
    <w:rsid w:val="00F8293E"/>
    <w:rsid w:val="032A6549"/>
    <w:rsid w:val="2E7262E7"/>
    <w:rsid w:val="4FF560DF"/>
    <w:rsid w:val="64885A07"/>
    <w:rsid w:val="6D706AC2"/>
    <w:rsid w:val="6E28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2020-09-30T00:30:00Z</dcterms:created>
  <dc:creator>Terry</dc:creator>
  <cp:lastModifiedBy>巴卫</cp:lastModifiedBy>
  <dcterms:modified xsi:type="dcterms:W3CDTF">2021-10-20T08:20:42Z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8D491F9EAB3F45579AAEBC4E183F3735</vt:lpwstr>
  </property>
</Properties>
</file>